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30C8" w:rsidP="001830C8" w:rsidRDefault="001830C8" w14:paraId="230F20B1" w14:textId="77777777"/>
    <w:p w:rsidR="001830C8" w:rsidP="001830C8" w:rsidRDefault="001830C8" w14:paraId="5EB09E52" w14:textId="77777777"/>
    <w:p w:rsidRPr="001830C8" w:rsidR="001830C8" w:rsidP="001830C8" w:rsidRDefault="001830C8" w14:paraId="34208CF7" w14:textId="77777777">
      <w:pPr>
        <w:rPr>
          <w:rFonts w:ascii="Times New Roman" w:hAnsi="Times New Roman" w:cs="Times New Roman"/>
        </w:rPr>
      </w:pPr>
    </w:p>
    <w:p w:rsidRPr="001830C8" w:rsidR="001830C8" w:rsidP="001830C8" w:rsidRDefault="001830C8" w14:paraId="0A975F25" w14:textId="7DE7792C">
      <w:pPr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>Allegato 1</w:t>
      </w:r>
    </w:p>
    <w:p w:rsidRPr="001830C8" w:rsidR="001830C8" w:rsidP="00D97E79" w:rsidRDefault="001830C8" w14:paraId="1AC7519D" w14:textId="77777777">
      <w:pPr>
        <w:jc w:val="center"/>
        <w:rPr>
          <w:rFonts w:ascii="Times New Roman" w:hAnsi="Times New Roman" w:cs="Times New Roman"/>
        </w:rPr>
      </w:pPr>
    </w:p>
    <w:p w:rsidRPr="001830C8" w:rsidR="005F5BF1" w:rsidP="00D97E79" w:rsidRDefault="00D97E79" w14:paraId="03D01882" w14:textId="6C29CDC1">
      <w:pPr>
        <w:jc w:val="center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>DICHIARAZIONE SOSTITUTIVA DELL’ATTO DI NOTORIETÀ</w:t>
      </w:r>
    </w:p>
    <w:p w:rsidRPr="001830C8" w:rsidR="00D97E79" w:rsidRDefault="00D97E79" w14:paraId="3780D741" w14:textId="69AF11A7">
      <w:pPr>
        <w:rPr>
          <w:rFonts w:ascii="Times New Roman" w:hAnsi="Times New Roman" w:cs="Times New Roman"/>
        </w:rPr>
      </w:pPr>
    </w:p>
    <w:p w:rsidRPr="001830C8" w:rsidR="00D97E79" w:rsidP="001830C8" w:rsidRDefault="00D97E79" w14:paraId="0542CAEE" w14:textId="57880AED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 xml:space="preserve">Io sottoscritto/a _____________________________ nato/a </w:t>
      </w:r>
      <w:proofErr w:type="spellStart"/>
      <w:r w:rsidRPr="001830C8">
        <w:rPr>
          <w:rFonts w:ascii="Times New Roman" w:hAnsi="Times New Roman" w:cs="Times New Roman"/>
        </w:rPr>
        <w:t>a</w:t>
      </w:r>
      <w:proofErr w:type="spellEnd"/>
      <w:r w:rsidRPr="001830C8">
        <w:rPr>
          <w:rFonts w:ascii="Times New Roman" w:hAnsi="Times New Roman" w:cs="Times New Roman"/>
        </w:rPr>
        <w:t xml:space="preserve"> ________________ il ____________</w:t>
      </w:r>
    </w:p>
    <w:p w:rsidRPr="001830C8" w:rsidR="00D97E79" w:rsidP="001830C8" w:rsidRDefault="00D97E79" w14:paraId="47F6550B" w14:textId="6643C7F7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>Residente in _____________________ via ___________________ CAP</w:t>
      </w:r>
      <w:r w:rsidRPr="001830C8" w:rsidR="001830C8">
        <w:rPr>
          <w:rFonts w:ascii="Times New Roman" w:hAnsi="Times New Roman" w:cs="Times New Roman"/>
        </w:rPr>
        <w:t>_________________</w:t>
      </w:r>
    </w:p>
    <w:p w:rsidRPr="001830C8" w:rsidR="00D97E79" w:rsidP="001830C8" w:rsidRDefault="00D97E79" w14:paraId="5F7F13AC" w14:textId="752B2CC5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>CF</w:t>
      </w:r>
      <w:r w:rsidRPr="001830C8" w:rsidR="001830C8">
        <w:rPr>
          <w:rFonts w:ascii="Times New Roman" w:hAnsi="Times New Roman" w:cs="Times New Roman"/>
        </w:rPr>
        <w:t>_____________________________________</w:t>
      </w:r>
    </w:p>
    <w:p w:rsidRPr="001830C8" w:rsidR="001830C8" w:rsidP="001830C8" w:rsidRDefault="00D97E79" w14:paraId="309172F2" w14:textId="77777777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 xml:space="preserve">In qualità di titolare della </w:t>
      </w:r>
      <w:r w:rsidRPr="001830C8" w:rsidR="001830C8">
        <w:rPr>
          <w:rFonts w:ascii="Times New Roman" w:hAnsi="Times New Roman" w:cs="Times New Roman"/>
        </w:rPr>
        <w:t>Farmacia</w:t>
      </w:r>
      <w:r w:rsidRPr="001830C8">
        <w:rPr>
          <w:rFonts w:ascii="Times New Roman" w:hAnsi="Times New Roman" w:cs="Times New Roman"/>
        </w:rPr>
        <w:t xml:space="preserve"> __________________</w:t>
      </w:r>
      <w:r w:rsidRPr="001830C8" w:rsidR="001830C8">
        <w:rPr>
          <w:rFonts w:ascii="Times New Roman" w:hAnsi="Times New Roman" w:cs="Times New Roman"/>
        </w:rPr>
        <w:t>____________________________</w:t>
      </w:r>
    </w:p>
    <w:p w:rsidRPr="001830C8" w:rsidR="00D97E79" w:rsidP="001830C8" w:rsidRDefault="00D97E79" w14:paraId="2BA068ED" w14:textId="308B81DB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>CF/PIVA__________________</w:t>
      </w:r>
    </w:p>
    <w:p w:rsidRPr="001830C8" w:rsidR="00D97E79" w:rsidP="001830C8" w:rsidRDefault="00D97E79" w14:paraId="76B0244C" w14:textId="64C79583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>Ubicata nel Comune di ____________________</w:t>
      </w:r>
    </w:p>
    <w:p w:rsidRPr="001830C8" w:rsidR="00D97E79" w:rsidP="001830C8" w:rsidRDefault="0095165B" w14:paraId="6F33FEDC" w14:textId="4BB2A98A">
      <w:pPr>
        <w:jc w:val="both"/>
        <w:rPr>
          <w:rFonts w:ascii="Times New Roman" w:hAnsi="Times New Roman" w:cs="Times New Roman"/>
        </w:rPr>
      </w:pPr>
      <w:r w:rsidRPr="5779A640" w:rsidR="0095165B">
        <w:rPr>
          <w:rFonts w:ascii="Times New Roman" w:hAnsi="Times New Roman" w:cs="Times New Roman"/>
        </w:rPr>
        <w:t xml:space="preserve">Relativamente </w:t>
      </w:r>
      <w:r w:rsidRPr="5779A640" w:rsidR="00FE0349">
        <w:rPr>
          <w:rFonts w:ascii="Times New Roman" w:hAnsi="Times New Roman" w:cs="Times New Roman"/>
        </w:rPr>
        <w:t xml:space="preserve">al progetto finanziato con il </w:t>
      </w:r>
      <w:r w:rsidRPr="5779A640" w:rsidR="00AA12ED">
        <w:rPr>
          <w:rFonts w:ascii="Times New Roman" w:hAnsi="Times New Roman" w:cs="Times New Roman"/>
        </w:rPr>
        <w:t xml:space="preserve">Piano </w:t>
      </w:r>
      <w:r w:rsidRPr="5779A640" w:rsidR="00230787">
        <w:rPr>
          <w:rFonts w:ascii="Times New Roman" w:hAnsi="Times New Roman" w:cs="Times New Roman"/>
        </w:rPr>
        <w:t xml:space="preserve">Nazionale </w:t>
      </w:r>
      <w:r w:rsidRPr="5779A640" w:rsidR="00AA12ED">
        <w:rPr>
          <w:rFonts w:ascii="Times New Roman" w:hAnsi="Times New Roman" w:cs="Times New Roman"/>
        </w:rPr>
        <w:t>di Ripresa e R</w:t>
      </w:r>
      <w:r w:rsidRPr="5779A640" w:rsidR="00230787">
        <w:rPr>
          <w:rFonts w:ascii="Times New Roman" w:hAnsi="Times New Roman" w:cs="Times New Roman"/>
        </w:rPr>
        <w:t>esilienza (</w:t>
      </w:r>
      <w:r w:rsidRPr="5779A640" w:rsidR="00FE0349">
        <w:rPr>
          <w:rFonts w:ascii="Times New Roman" w:hAnsi="Times New Roman" w:cs="Times New Roman"/>
        </w:rPr>
        <w:t>PNRR</w:t>
      </w:r>
      <w:r w:rsidRPr="5779A640" w:rsidR="00230787">
        <w:rPr>
          <w:rFonts w:ascii="Times New Roman" w:hAnsi="Times New Roman" w:cs="Times New Roman"/>
        </w:rPr>
        <w:t>)</w:t>
      </w:r>
      <w:r w:rsidRPr="5779A640" w:rsidR="00FE0349">
        <w:rPr>
          <w:rFonts w:ascii="Times New Roman" w:hAnsi="Times New Roman" w:cs="Times New Roman"/>
        </w:rPr>
        <w:t xml:space="preserve"> e identificato con il </w:t>
      </w:r>
      <w:r w:rsidRPr="5779A640" w:rsidR="00D97E79">
        <w:rPr>
          <w:rFonts w:ascii="Times New Roman" w:hAnsi="Times New Roman" w:cs="Times New Roman"/>
        </w:rPr>
        <w:t>CUP</w:t>
      </w:r>
      <w:r w:rsidRPr="5779A640" w:rsidR="001830C8">
        <w:rPr>
          <w:rFonts w:ascii="Times New Roman" w:hAnsi="Times New Roman" w:cs="Times New Roman"/>
        </w:rPr>
        <w:t>_______________________</w:t>
      </w:r>
    </w:p>
    <w:p w:rsidRPr="001830C8" w:rsidR="00D97E79" w:rsidP="5779A640" w:rsidRDefault="00D97E79" w14:paraId="5C7709C0" w14:textId="53D362ED">
      <w:pPr>
        <w:spacing w:before="0" w:beforeAutospacing="off" w:after="160" w:afterAutospacing="off" w:line="257" w:lineRule="auto"/>
        <w:jc w:val="both"/>
      </w:pPr>
      <w:r w:rsidRPr="5779A640" w:rsidR="4D1529D4">
        <w:rPr>
          <w:rFonts w:ascii="Times New Roman" w:hAnsi="Times New Roman" w:eastAsia="Times New Roman" w:cs="Times New Roman"/>
          <w:noProof w:val="0"/>
          <w:sz w:val="22"/>
          <w:szCs w:val="22"/>
          <w:lang w:val="it-IT"/>
        </w:rPr>
        <w:t xml:space="preserve">Valendosi delle disposizioni di cui all’art. 47 del D.P.R.  28/12/2000 n°445 e consapevole delle sanzioni penali, nel caso di dichiarazioni non veritiere, di formazione o uso di atti falsi, richiamate dall’art.76 del D.P.R. 445/2000, </w:t>
      </w:r>
    </w:p>
    <w:p w:rsidRPr="001830C8" w:rsidR="00D97E79" w:rsidP="5779A640" w:rsidRDefault="00D97E79" w14:paraId="0F009D3B" w14:textId="2A44D5B2">
      <w:pPr>
        <w:spacing w:before="0" w:beforeAutospacing="off" w:after="160" w:afterAutospacing="off" w:line="257" w:lineRule="auto"/>
        <w:jc w:val="center"/>
      </w:pPr>
      <w:r w:rsidRPr="5779A640" w:rsidR="4D1529D4">
        <w:rPr>
          <w:rFonts w:ascii="Times New Roman" w:hAnsi="Times New Roman" w:eastAsia="Times New Roman" w:cs="Times New Roman"/>
          <w:noProof w:val="0"/>
          <w:sz w:val="22"/>
          <w:szCs w:val="22"/>
          <w:lang w:val="it-IT"/>
        </w:rPr>
        <w:t xml:space="preserve"> </w:t>
      </w:r>
      <w:r w:rsidRPr="5779A640" w:rsidR="4D1529D4">
        <w:rPr>
          <w:rFonts w:ascii="Times New Roman" w:hAnsi="Times New Roman" w:eastAsia="Times New Roman" w:cs="Times New Roman"/>
          <w:noProof w:val="0"/>
          <w:sz w:val="22"/>
          <w:szCs w:val="22"/>
          <w:lang w:val="it-IT"/>
        </w:rPr>
        <w:t>DICHIARO CHE</w:t>
      </w:r>
    </w:p>
    <w:p w:rsidRPr="001830C8" w:rsidR="00D97E79" w:rsidP="5779A640" w:rsidRDefault="00D97E79" w14:paraId="03C40C46" w14:textId="505BE9D0">
      <w:pPr>
        <w:pStyle w:val="Normale"/>
        <w:spacing w:before="0" w:beforeAutospacing="off" w:after="160" w:afterAutospacing="off" w:line="257" w:lineRule="auto"/>
        <w:jc w:val="both"/>
        <w:rPr>
          <w:rFonts w:ascii="Times New Roman" w:hAnsi="Times New Roman" w:cs="Times New Roman"/>
        </w:rPr>
      </w:pPr>
      <w:r w:rsidRPr="5779A640" w:rsidR="619C95E8">
        <w:rPr>
          <w:rFonts w:ascii="Times New Roman" w:hAnsi="Times New Roman" w:eastAsia="Times New Roman" w:cs="Times New Roman"/>
          <w:noProof w:val="0"/>
          <w:sz w:val="22"/>
          <w:szCs w:val="22"/>
          <w:lang w:val="it-IT"/>
        </w:rPr>
        <w:t>I giustificativi di spesa e i cui estremi sono di seguito riportati</w:t>
      </w:r>
      <w:r w:rsidRPr="5779A640" w:rsidR="58AE03C6">
        <w:rPr>
          <w:rFonts w:ascii="Times New Roman" w:hAnsi="Times New Roman" w:eastAsia="Times New Roman" w:cs="Times New Roman"/>
          <w:noProof w:val="0"/>
          <w:sz w:val="22"/>
          <w:szCs w:val="22"/>
          <w:lang w:val="it-IT"/>
        </w:rPr>
        <w:t>,</w:t>
      </w:r>
      <w:r w:rsidRPr="5779A640" w:rsidR="619C95E8">
        <w:rPr>
          <w:rFonts w:ascii="Times New Roman" w:hAnsi="Times New Roman" w:eastAsia="Times New Roman" w:cs="Times New Roman"/>
          <w:noProof w:val="0"/>
          <w:sz w:val="22"/>
          <w:szCs w:val="22"/>
          <w:lang w:val="it-IT"/>
        </w:rPr>
        <w:t xml:space="preserve"> sono imputabili al progetto </w:t>
      </w:r>
      <w:r w:rsidRPr="5779A640" w:rsidR="619C95E8">
        <w:rPr>
          <w:rFonts w:ascii="Times New Roman" w:hAnsi="Times New Roman" w:cs="Times New Roman"/>
        </w:rPr>
        <w:t>finanziato con il Piano Nazionale di Ripresa e Resilienza (PNRR</w:t>
      </w:r>
      <w:r w:rsidRPr="5779A640" w:rsidR="619C95E8">
        <w:rPr>
          <w:rFonts w:ascii="Times New Roman" w:hAnsi="Times New Roman" w:cs="Times New Roman"/>
        </w:rPr>
        <w:t>)</w:t>
      </w:r>
      <w:r w:rsidRPr="5779A640" w:rsidR="619C95E8">
        <w:rPr>
          <w:rFonts w:ascii="Times New Roman" w:hAnsi="Times New Roman" w:cs="Times New Roman"/>
        </w:rPr>
        <w:t xml:space="preserve"> identificato con il CUP</w:t>
      </w:r>
      <w:r w:rsidRPr="5779A640" w:rsidR="619C95E8">
        <w:rPr>
          <w:rFonts w:ascii="Times New Roman" w:hAnsi="Times New Roman" w:cs="Times New Roman"/>
        </w:rPr>
        <w:t>_______________________</w:t>
      </w:r>
    </w:p>
    <w:p w:rsidRPr="001830C8" w:rsidR="00D97E79" w:rsidP="5779A640" w:rsidRDefault="00D97E79" w14:paraId="702F2F14" w14:textId="132C8A1F">
      <w:pPr>
        <w:pStyle w:val="Normale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25"/>
        <w:gridCol w:w="1047"/>
        <w:gridCol w:w="2804"/>
        <w:gridCol w:w="1926"/>
        <w:gridCol w:w="1926"/>
      </w:tblGrid>
      <w:tr w:rsidRPr="001830C8" w:rsidR="00D97E79" w:rsidTr="008603A6" w14:paraId="1DFC97B4" w14:textId="77777777">
        <w:trPr>
          <w:jc w:val="center"/>
        </w:trPr>
        <w:tc>
          <w:tcPr>
            <w:tcW w:w="1925" w:type="dxa"/>
            <w:vAlign w:val="center"/>
          </w:tcPr>
          <w:p w:rsidRPr="001830C8" w:rsidR="00D97E79" w:rsidP="00D97E79" w:rsidRDefault="00D97E79" w14:paraId="13261982" w14:textId="48EA247A">
            <w:pPr>
              <w:jc w:val="center"/>
              <w:rPr>
                <w:rFonts w:ascii="Times New Roman" w:hAnsi="Times New Roman" w:cs="Times New Roman"/>
              </w:rPr>
            </w:pPr>
            <w:r w:rsidRPr="001830C8">
              <w:rPr>
                <w:rFonts w:ascii="Times New Roman" w:hAnsi="Times New Roman" w:cs="Times New Roman"/>
              </w:rPr>
              <w:t xml:space="preserve">Numero </w:t>
            </w:r>
            <w:r w:rsidR="00284021">
              <w:rPr>
                <w:rFonts w:ascii="Times New Roman" w:hAnsi="Times New Roman" w:cs="Times New Roman"/>
              </w:rPr>
              <w:t>Giustificativo di spesa</w:t>
            </w:r>
          </w:p>
        </w:tc>
        <w:tc>
          <w:tcPr>
            <w:tcW w:w="1047" w:type="dxa"/>
            <w:vAlign w:val="center"/>
          </w:tcPr>
          <w:p w:rsidRPr="001830C8" w:rsidR="00D97E79" w:rsidP="00D97E79" w:rsidRDefault="00D97E79" w14:paraId="37AD511E" w14:textId="59862872">
            <w:pPr>
              <w:jc w:val="center"/>
              <w:rPr>
                <w:rFonts w:ascii="Times New Roman" w:hAnsi="Times New Roman" w:cs="Times New Roman"/>
              </w:rPr>
            </w:pPr>
            <w:r w:rsidRPr="001830C8">
              <w:rPr>
                <w:rFonts w:ascii="Times New Roman" w:hAnsi="Times New Roman" w:cs="Times New Roman"/>
              </w:rPr>
              <w:t xml:space="preserve">Data </w:t>
            </w:r>
          </w:p>
        </w:tc>
        <w:tc>
          <w:tcPr>
            <w:tcW w:w="2804" w:type="dxa"/>
            <w:vAlign w:val="center"/>
          </w:tcPr>
          <w:p w:rsidRPr="001830C8" w:rsidR="00D97E79" w:rsidP="00D97E79" w:rsidRDefault="00284021" w14:paraId="0F0DAAEB" w14:textId="3A76E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Identificativo del pagamento</w:t>
            </w:r>
            <w:r w:rsidR="008603A6">
              <w:rPr>
                <w:rFonts w:ascii="Times New Roman" w:hAnsi="Times New Roman" w:cs="Times New Roman"/>
              </w:rPr>
              <w:t xml:space="preserve"> (CRO o n. assegno, etc.)</w:t>
            </w:r>
          </w:p>
        </w:tc>
        <w:tc>
          <w:tcPr>
            <w:tcW w:w="1926" w:type="dxa"/>
            <w:vAlign w:val="center"/>
          </w:tcPr>
          <w:p w:rsidRPr="001830C8" w:rsidR="00D97E79" w:rsidP="00D97E79" w:rsidRDefault="00D97E79" w14:paraId="1A62A3A2" w14:textId="3A6418B7">
            <w:pPr>
              <w:jc w:val="center"/>
              <w:rPr>
                <w:rFonts w:ascii="Times New Roman" w:hAnsi="Times New Roman" w:cs="Times New Roman"/>
              </w:rPr>
            </w:pPr>
            <w:r w:rsidRPr="001830C8">
              <w:rPr>
                <w:rFonts w:ascii="Times New Roman" w:hAnsi="Times New Roman" w:cs="Times New Roman"/>
              </w:rPr>
              <w:t xml:space="preserve">Data </w:t>
            </w:r>
            <w:r w:rsidR="00284021">
              <w:rPr>
                <w:rFonts w:ascii="Times New Roman" w:hAnsi="Times New Roman" w:cs="Times New Roman"/>
              </w:rPr>
              <w:t xml:space="preserve">Pagamento </w:t>
            </w:r>
            <w:r w:rsidRPr="001830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26" w:type="dxa"/>
            <w:vAlign w:val="center"/>
          </w:tcPr>
          <w:p w:rsidRPr="001830C8" w:rsidR="00D97E79" w:rsidP="00D97E79" w:rsidRDefault="00D97E79" w14:paraId="552C4269" w14:textId="6142F9FB">
            <w:pPr>
              <w:jc w:val="center"/>
              <w:rPr>
                <w:rFonts w:ascii="Times New Roman" w:hAnsi="Times New Roman" w:cs="Times New Roman"/>
              </w:rPr>
            </w:pPr>
            <w:r w:rsidRPr="001830C8">
              <w:rPr>
                <w:rFonts w:ascii="Times New Roman" w:hAnsi="Times New Roman" w:cs="Times New Roman"/>
              </w:rPr>
              <w:t>Codice Dispositivo</w:t>
            </w:r>
            <w:r w:rsidR="004C5B08">
              <w:rPr>
                <w:rFonts w:ascii="Times New Roman" w:hAnsi="Times New Roman" w:cs="Times New Roman"/>
              </w:rPr>
              <w:t xml:space="preserve"> (A1- A2</w:t>
            </w:r>
            <w:proofErr w:type="gramStart"/>
            <w:r w:rsidR="008603A6">
              <w:rPr>
                <w:rFonts w:ascii="Times New Roman" w:hAnsi="Times New Roman" w:cs="Times New Roman"/>
              </w:rPr>
              <w:t>-….</w:t>
            </w:r>
            <w:proofErr w:type="gramEnd"/>
            <w:r w:rsidR="008603A6">
              <w:rPr>
                <w:rFonts w:ascii="Times New Roman" w:hAnsi="Times New Roman" w:cs="Times New Roman"/>
              </w:rPr>
              <w:t>.)</w:t>
            </w:r>
            <w:r w:rsidR="00B37C89">
              <w:rPr>
                <w:rFonts w:ascii="Times New Roman" w:hAnsi="Times New Roman" w:cs="Times New Roman"/>
              </w:rPr>
              <w:t xml:space="preserve"> cui afferisce il bene</w:t>
            </w:r>
          </w:p>
        </w:tc>
      </w:tr>
      <w:tr w:rsidRPr="001830C8" w:rsidR="00D97E79" w:rsidTr="008603A6" w14:paraId="71BF27C3" w14:textId="77777777">
        <w:trPr>
          <w:jc w:val="center"/>
        </w:trPr>
        <w:tc>
          <w:tcPr>
            <w:tcW w:w="1925" w:type="dxa"/>
          </w:tcPr>
          <w:p w:rsidRPr="001830C8" w:rsidR="00D97E79" w:rsidP="00D97E79" w:rsidRDefault="00D97E79" w14:paraId="7E549AE5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Pr="001830C8" w:rsidR="00D97E79" w:rsidP="00D97E79" w:rsidRDefault="00D97E79" w14:paraId="0EC7407A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</w:tcPr>
          <w:p w:rsidRPr="001830C8" w:rsidR="00D97E79" w:rsidP="00D97E79" w:rsidRDefault="00D97E79" w14:paraId="0D013069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Pr="001830C8" w:rsidR="00D97E79" w:rsidP="00D97E79" w:rsidRDefault="00D97E79" w14:paraId="01AAE671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Pr="001830C8" w:rsidR="00D97E79" w:rsidP="00D97E79" w:rsidRDefault="00D97E79" w14:paraId="14573CAB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1830C8" w:rsidR="00D97E79" w:rsidTr="008603A6" w14:paraId="5144E09B" w14:textId="77777777">
        <w:trPr>
          <w:jc w:val="center"/>
        </w:trPr>
        <w:tc>
          <w:tcPr>
            <w:tcW w:w="1925" w:type="dxa"/>
          </w:tcPr>
          <w:p w:rsidRPr="001830C8" w:rsidR="00D97E79" w:rsidP="00D97E79" w:rsidRDefault="00D97E79" w14:paraId="6B3372F3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Pr="001830C8" w:rsidR="00D97E79" w:rsidP="00D97E79" w:rsidRDefault="00D97E79" w14:paraId="2FCDD5E8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</w:tcPr>
          <w:p w:rsidRPr="001830C8" w:rsidR="00D97E79" w:rsidP="00D97E79" w:rsidRDefault="00D97E79" w14:paraId="0693E20D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Pr="001830C8" w:rsidR="00D97E79" w:rsidP="00D97E79" w:rsidRDefault="00D97E79" w14:paraId="7253CC1C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Pr="001830C8" w:rsidR="00D97E79" w:rsidP="00D97E79" w:rsidRDefault="00D97E79" w14:paraId="13CA41A4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Pr="001830C8" w:rsidR="00D97E79" w:rsidP="00D97E79" w:rsidRDefault="00D97E79" w14:paraId="4CBF4FFA" w14:textId="77777777">
      <w:pPr>
        <w:jc w:val="center"/>
        <w:rPr>
          <w:rFonts w:ascii="Times New Roman" w:hAnsi="Times New Roman" w:cs="Times New Roman"/>
        </w:rPr>
      </w:pPr>
    </w:p>
    <w:p w:rsidRPr="001830C8" w:rsidR="00D97E79" w:rsidP="00D97E79" w:rsidRDefault="00D97E79" w14:paraId="63039104" w14:textId="23934B2A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 xml:space="preserve">Luogo e data di sottoscrizione </w:t>
      </w:r>
    </w:p>
    <w:p w:rsidR="00D97E79" w:rsidP="00D97E79" w:rsidRDefault="00D97E79" w14:paraId="39AB7276" w14:textId="7754E8DD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ab/>
      </w:r>
      <w:r w:rsidRPr="001830C8">
        <w:rPr>
          <w:rFonts w:ascii="Times New Roman" w:hAnsi="Times New Roman" w:cs="Times New Roman"/>
        </w:rPr>
        <w:t>Firma</w:t>
      </w:r>
    </w:p>
    <w:p w:rsidRPr="001830C8" w:rsidR="001830C8" w:rsidP="00D97E79" w:rsidRDefault="001830C8" w14:paraId="11396DBB" w14:textId="2EB5DD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___________________________</w:t>
      </w:r>
    </w:p>
    <w:p w:rsidRPr="001830C8" w:rsidR="00D97E79" w:rsidP="00D97E79" w:rsidRDefault="00D97E79" w14:paraId="4B2A07E3" w14:textId="77777777">
      <w:pPr>
        <w:jc w:val="both"/>
        <w:rPr>
          <w:rFonts w:ascii="Times New Roman" w:hAnsi="Times New Roman" w:cs="Times New Roman"/>
        </w:rPr>
      </w:pPr>
    </w:p>
    <w:p w:rsidRPr="001830C8" w:rsidR="00D97E79" w:rsidP="00D97E79" w:rsidRDefault="00D97E79" w14:paraId="3212DFF8" w14:textId="77777777">
      <w:pPr>
        <w:jc w:val="both"/>
        <w:rPr>
          <w:rFonts w:ascii="Times New Roman" w:hAnsi="Times New Roman" w:cs="Times New Roman"/>
        </w:rPr>
      </w:pPr>
    </w:p>
    <w:p w:rsidRPr="001830C8" w:rsidR="00D97E79" w:rsidP="00D97E79" w:rsidRDefault="00D97E79" w14:paraId="19386A01" w14:textId="17850F58">
      <w:pPr>
        <w:jc w:val="both"/>
        <w:rPr>
          <w:rFonts w:ascii="Times New Roman" w:hAnsi="Times New Roman" w:cs="Times New Roman"/>
        </w:rPr>
      </w:pPr>
      <w:r w:rsidRPr="001830C8">
        <w:rPr>
          <w:rFonts w:ascii="Times New Roman" w:hAnsi="Times New Roman" w:cs="Times New Roman"/>
        </w:rPr>
        <w:t>Si allega copia del documento di riconoscimento in corso di validità</w:t>
      </w:r>
    </w:p>
    <w:p w:rsidRPr="001830C8" w:rsidR="00D97E79" w:rsidP="00D97E79" w:rsidRDefault="00D97E79" w14:paraId="61B1EC3B" w14:textId="77777777">
      <w:pPr>
        <w:jc w:val="both"/>
        <w:rPr>
          <w:rFonts w:ascii="Times New Roman" w:hAnsi="Times New Roman" w:cs="Times New Roman"/>
        </w:rPr>
      </w:pPr>
    </w:p>
    <w:p w:rsidRPr="001830C8" w:rsidR="00D97E79" w:rsidP="00D97E79" w:rsidRDefault="00D97E79" w14:paraId="0C59A79E" w14:textId="77777777">
      <w:pPr>
        <w:jc w:val="center"/>
        <w:rPr>
          <w:rFonts w:ascii="Times New Roman" w:hAnsi="Times New Roman" w:cs="Times New Roman"/>
        </w:rPr>
      </w:pPr>
    </w:p>
    <w:sectPr w:rsidRPr="001830C8" w:rsidR="00D97E79">
      <w:headerReference w:type="default" r:id="rId9"/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20BB" w:rsidP="001830C8" w:rsidRDefault="002920BB" w14:paraId="099C73A0" w14:textId="77777777">
      <w:pPr>
        <w:spacing w:after="0" w:line="240" w:lineRule="auto"/>
      </w:pPr>
      <w:r>
        <w:separator/>
      </w:r>
    </w:p>
  </w:endnote>
  <w:endnote w:type="continuationSeparator" w:id="0">
    <w:p w:rsidR="002920BB" w:rsidP="001830C8" w:rsidRDefault="002920BB" w14:paraId="41A3037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20BB" w:rsidP="001830C8" w:rsidRDefault="002920BB" w14:paraId="6C135609" w14:textId="77777777">
      <w:pPr>
        <w:spacing w:after="0" w:line="240" w:lineRule="auto"/>
      </w:pPr>
      <w:r>
        <w:separator/>
      </w:r>
    </w:p>
  </w:footnote>
  <w:footnote w:type="continuationSeparator" w:id="0">
    <w:p w:rsidR="002920BB" w:rsidP="001830C8" w:rsidRDefault="002920BB" w14:paraId="5BB6749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1830C8" w:rsidP="001830C8" w:rsidRDefault="001830C8" w14:paraId="4AAC5AA8" w14:textId="73362F8D">
    <w:pPr>
      <w:pStyle w:val="Intestazione"/>
      <w:tabs>
        <w:tab w:val="clear" w:pos="4819"/>
        <w:tab w:val="center" w:pos="5812"/>
      </w:tabs>
    </w:pPr>
    <w:r w:rsidRPr="001830C8">
      <w:rPr>
        <w:noProof/>
      </w:rPr>
      <w:drawing>
        <wp:anchor distT="0" distB="0" distL="114300" distR="114300" simplePos="0" relativeHeight="251659264" behindDoc="1" locked="0" layoutInCell="1" allowOverlap="1" wp14:anchorId="6ABD1F19" wp14:editId="21F60EE1">
          <wp:simplePos x="0" y="0"/>
          <wp:positionH relativeFrom="column">
            <wp:posOffset>635</wp:posOffset>
          </wp:positionH>
          <wp:positionV relativeFrom="paragraph">
            <wp:posOffset>189686</wp:posOffset>
          </wp:positionV>
          <wp:extent cx="2266950" cy="571500"/>
          <wp:effectExtent l="0" t="0" r="0" b="0"/>
          <wp:wrapNone/>
          <wp:docPr id="1047075306" name="Immagine 3" descr="Immagine che contiene test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05493536-9BDA-4250-BCCE-64A816B8044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830C8">
      <w:rPr>
        <w:noProof/>
      </w:rPr>
      <w:drawing>
        <wp:anchor distT="0" distB="0" distL="114300" distR="114300" simplePos="0" relativeHeight="251658240" behindDoc="0" locked="0" layoutInCell="1" allowOverlap="1" wp14:anchorId="3577F468" wp14:editId="00CB32EE">
          <wp:simplePos x="0" y="0"/>
          <wp:positionH relativeFrom="column">
            <wp:posOffset>3407365</wp:posOffset>
          </wp:positionH>
          <wp:positionV relativeFrom="paragraph">
            <wp:posOffset>7074</wp:posOffset>
          </wp:positionV>
          <wp:extent cx="2955290" cy="933450"/>
          <wp:effectExtent l="0" t="0" r="0" b="0"/>
          <wp:wrapNone/>
          <wp:docPr id="1788288616" name="Immagine 4">
            <a:extLst xmlns:a="http://schemas.openxmlformats.org/drawingml/2006/main">
              <a:ext uri="{FF2B5EF4-FFF2-40B4-BE49-F238E27FC236}">
                <a16:creationId xmlns:a16="http://schemas.microsoft.com/office/drawing/2014/main" id="{B89A9F11-8E21-4233-85A2-FFB2107760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529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proofState w:spelling="clean" w:grammar="dirty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79"/>
    <w:rsid w:val="00086044"/>
    <w:rsid w:val="000A673E"/>
    <w:rsid w:val="000E7A3D"/>
    <w:rsid w:val="001830C8"/>
    <w:rsid w:val="001D4CD5"/>
    <w:rsid w:val="001F11DD"/>
    <w:rsid w:val="00230787"/>
    <w:rsid w:val="00263632"/>
    <w:rsid w:val="00284021"/>
    <w:rsid w:val="002920BB"/>
    <w:rsid w:val="002C7BC9"/>
    <w:rsid w:val="002F7E46"/>
    <w:rsid w:val="0035125F"/>
    <w:rsid w:val="003B0614"/>
    <w:rsid w:val="004C5B08"/>
    <w:rsid w:val="00583162"/>
    <w:rsid w:val="005A0597"/>
    <w:rsid w:val="005D14CF"/>
    <w:rsid w:val="005F5BF1"/>
    <w:rsid w:val="006A375E"/>
    <w:rsid w:val="007773F4"/>
    <w:rsid w:val="007C4124"/>
    <w:rsid w:val="0084461A"/>
    <w:rsid w:val="00845AD5"/>
    <w:rsid w:val="008518E4"/>
    <w:rsid w:val="008603A6"/>
    <w:rsid w:val="008F456C"/>
    <w:rsid w:val="0095165B"/>
    <w:rsid w:val="00984F6F"/>
    <w:rsid w:val="009B1BFC"/>
    <w:rsid w:val="009C4EE6"/>
    <w:rsid w:val="00A2010C"/>
    <w:rsid w:val="00AA12ED"/>
    <w:rsid w:val="00B37C89"/>
    <w:rsid w:val="00C82FF0"/>
    <w:rsid w:val="00D6273C"/>
    <w:rsid w:val="00D640EA"/>
    <w:rsid w:val="00D97E79"/>
    <w:rsid w:val="00E92144"/>
    <w:rsid w:val="00EA4460"/>
    <w:rsid w:val="00FE0349"/>
    <w:rsid w:val="1AFCBC32"/>
    <w:rsid w:val="381592FE"/>
    <w:rsid w:val="4130D481"/>
    <w:rsid w:val="4638F27E"/>
    <w:rsid w:val="4D1529D4"/>
    <w:rsid w:val="5779A640"/>
    <w:rsid w:val="58AE03C6"/>
    <w:rsid w:val="619C95E8"/>
    <w:rsid w:val="740D57C3"/>
    <w:rsid w:val="7CDC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969C"/>
  <w15:chartTrackingRefBased/>
  <w15:docId w15:val="{739F294C-B8F4-4949-9684-0717648127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1830C8"/>
  </w:style>
  <w:style w:type="paragraph" w:styleId="Titolo1">
    <w:name w:val="heading 1"/>
    <w:basedOn w:val="Normale"/>
    <w:next w:val="Normale"/>
    <w:link w:val="Titolo1Carattere"/>
    <w:uiPriority w:val="9"/>
    <w:qFormat/>
    <w:rsid w:val="00D97E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7E7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7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7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7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7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7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7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7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D97E7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D97E7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D97E7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D97E79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D97E79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D97E79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D97E79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D97E79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D97E7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7E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D97E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7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D97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7E79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D97E7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97E7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7E7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7E7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D97E7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7E7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97E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830C8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1830C8"/>
  </w:style>
  <w:style w:type="paragraph" w:styleId="Pidipagina">
    <w:name w:val="footer"/>
    <w:basedOn w:val="Normale"/>
    <w:link w:val="PidipaginaCarattere"/>
    <w:uiPriority w:val="99"/>
    <w:unhideWhenUsed/>
    <w:rsid w:val="001830C8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183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96D499DB3F044CBA2B7D030BEF27B7" ma:contentTypeVersion="16" ma:contentTypeDescription="Creare un nuovo documento." ma:contentTypeScope="" ma:versionID="ea92694ef3ce52db84826c7afd0f6dac">
  <xsd:schema xmlns:xsd="http://www.w3.org/2001/XMLSchema" xmlns:xs="http://www.w3.org/2001/XMLSchema" xmlns:p="http://schemas.microsoft.com/office/2006/metadata/properties" xmlns:ns2="a14b490d-bb5b-46f1-9d1b-ff09c889f4ed" xmlns:ns3="eddecd3a-aec7-4209-aa9b-a00e397cdb52" targetNamespace="http://schemas.microsoft.com/office/2006/metadata/properties" ma:root="true" ma:fieldsID="905cd9b1c61812e98182904283b25af6" ns2:_="" ns3:_="">
    <xsd:import namespace="a14b490d-bb5b-46f1-9d1b-ff09c889f4ed"/>
    <xsd:import namespace="eddecd3a-aec7-4209-aa9b-a00e397cd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Approve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b490d-bb5b-46f1-9d1b-ff09c889f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pprover" ma:index="20" nillable="true" ma:displayName="Approver" ma:format="Dropdown" ma:internalName="Approver">
      <xsd:simpleType>
        <xsd:restriction base="dms:Text">
          <xsd:maxLength value="255"/>
        </xsd:restriction>
      </xsd:simpleType>
    </xsd:element>
    <xsd:element name="_Flow_SignoffStatus" ma:index="21" nillable="true" ma:displayName="Stato consenso" ma:internalName="Stato_x0020_consenso">
      <xsd:simpleType>
        <xsd:restriction base="dms:Text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ecd3a-aec7-4209-aa9b-a00e397cdb5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00b0238-e629-43f3-9397-fbb8c4915dfe}" ma:internalName="TaxCatchAll" ma:showField="CatchAllData" ma:web="eddecd3a-aec7-4209-aa9b-a00e397cdb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4b490d-bb5b-46f1-9d1b-ff09c889f4ed">
      <Terms xmlns="http://schemas.microsoft.com/office/infopath/2007/PartnerControls"/>
    </lcf76f155ced4ddcb4097134ff3c332f>
    <TaxCatchAll xmlns="eddecd3a-aec7-4209-aa9b-a00e397cdb52" xsi:nil="true"/>
    <_Flow_SignoffStatus xmlns="a14b490d-bb5b-46f1-9d1b-ff09c889f4ed" xsi:nil="true"/>
    <Approver xmlns="a14b490d-bb5b-46f1-9d1b-ff09c889f4ed" xsi:nil="true"/>
  </documentManagement>
</p:properties>
</file>

<file path=customXml/itemProps1.xml><?xml version="1.0" encoding="utf-8"?>
<ds:datastoreItem xmlns:ds="http://schemas.openxmlformats.org/officeDocument/2006/customXml" ds:itemID="{63FDA01A-DFDD-400C-96F1-53F851863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175D2-3BF3-484C-BC0C-E3696D4CB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b490d-bb5b-46f1-9d1b-ff09c889f4ed"/>
    <ds:schemaRef ds:uri="eddecd3a-aec7-4209-aa9b-a00e397cd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E27576-0CB4-4DC7-BD61-06FF1A3FB676}">
  <ds:schemaRefs>
    <ds:schemaRef ds:uri="http://schemas.microsoft.com/office/2006/metadata/properties"/>
    <ds:schemaRef ds:uri="http://schemas.microsoft.com/office/infopath/2007/PartnerControls"/>
    <ds:schemaRef ds:uri="a14b490d-bb5b-46f1-9d1b-ff09c889f4ed"/>
    <ds:schemaRef ds:uri="eddecd3a-aec7-4209-aa9b-a00e397cdb5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Carlo Barrella</dc:creator>
  <keywords/>
  <dc:description/>
  <lastModifiedBy>Resta Patrizio</lastModifiedBy>
  <revision>14</revision>
  <dcterms:created xsi:type="dcterms:W3CDTF">2026-07-23T13:35:00.0000000Z</dcterms:created>
  <dcterms:modified xsi:type="dcterms:W3CDTF">2026-07-23T14:28:27.5862304Z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2026-07-23T13:46:54Z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161cf1c2-a163-45e7-8583-57337730b782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  <property fmtid="{D5CDD505-2E9C-101B-9397-08002B2CF9AE}" pid="10" name="ContentTypeId">
    <vt:lpwstr>0x0101000E96D499DB3F044CBA2B7D030BEF27B7</vt:lpwstr>
  </property>
  <property fmtid="{D5CDD505-2E9C-101B-9397-08002B2CF9AE}" pid="11" name="MediaServiceImageTags">
    <vt:lpwstr/>
  </property>
</Properties>
</file>